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924D9" w14:textId="09AB8D8F" w:rsidR="00AF466D" w:rsidRDefault="00B106C9" w:rsidP="009F1DD1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</w:t>
      </w:r>
      <w:r w:rsidR="004163A6">
        <w:rPr>
          <w:szCs w:val="28"/>
        </w:rPr>
        <w:t xml:space="preserve">                                </w:t>
      </w:r>
      <w:r>
        <w:rPr>
          <w:szCs w:val="28"/>
        </w:rPr>
        <w:t xml:space="preserve">     </w:t>
      </w:r>
      <w:r w:rsidR="007608DC">
        <w:rPr>
          <w:szCs w:val="28"/>
        </w:rPr>
        <w:t xml:space="preserve">     Приложение № </w:t>
      </w:r>
      <w:r w:rsidR="00AF466D">
        <w:rPr>
          <w:szCs w:val="28"/>
        </w:rPr>
        <w:t>1</w:t>
      </w:r>
      <w:r w:rsidR="007608DC">
        <w:rPr>
          <w:szCs w:val="28"/>
        </w:rPr>
        <w:t xml:space="preserve"> </w:t>
      </w:r>
    </w:p>
    <w:p w14:paraId="46C5B888" w14:textId="77777777" w:rsidR="00AF466D" w:rsidRDefault="00AF466D" w:rsidP="009F1DD1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</w:p>
    <w:p w14:paraId="62AC83D1" w14:textId="73A75601" w:rsidR="00B106C9" w:rsidRDefault="00AF466D" w:rsidP="009F1DD1">
      <w:pPr>
        <w:pStyle w:val="2"/>
        <w:suppressAutoHyphens w:val="0"/>
        <w:spacing w:before="0" w:after="0"/>
        <w:ind w:left="4820" w:hanging="482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r w:rsidR="004163A6">
        <w:rPr>
          <w:szCs w:val="28"/>
        </w:rPr>
        <w:t xml:space="preserve">                                </w:t>
      </w:r>
      <w:r w:rsidR="007608DC">
        <w:rPr>
          <w:szCs w:val="28"/>
        </w:rPr>
        <w:t>к Порядку</w:t>
      </w:r>
      <w:r w:rsidR="00B106C9">
        <w:rPr>
          <w:szCs w:val="28"/>
        </w:rPr>
        <w:t xml:space="preserve"> </w:t>
      </w:r>
      <w:r w:rsidR="00B106C9">
        <w:rPr>
          <w:color w:val="FFFFFF" w:themeColor="background1"/>
          <w:szCs w:val="28"/>
        </w:rPr>
        <w:t>______</w:t>
      </w:r>
    </w:p>
    <w:p w14:paraId="4830B288" w14:textId="77777777" w:rsidR="00DA1883" w:rsidRDefault="00DA1883" w:rsidP="00534E34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  <w:r w:rsidRPr="00DA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3A0BED" w14:textId="2D5E14A0" w:rsidR="007D4173" w:rsidRPr="007B7120" w:rsidRDefault="00DA1883" w:rsidP="007B712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83">
        <w:rPr>
          <w:rFonts w:ascii="Times New Roman" w:hAnsi="Times New Roman" w:cs="Times New Roman"/>
          <w:b/>
          <w:sz w:val="28"/>
          <w:szCs w:val="28"/>
        </w:rPr>
        <w:t>планируемых расходов с обоснованием затрат</w:t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093"/>
        <w:gridCol w:w="1594"/>
        <w:gridCol w:w="980"/>
        <w:gridCol w:w="12"/>
        <w:gridCol w:w="1137"/>
        <w:gridCol w:w="1268"/>
        <w:gridCol w:w="1426"/>
        <w:gridCol w:w="7"/>
        <w:gridCol w:w="1413"/>
        <w:gridCol w:w="1843"/>
      </w:tblGrid>
      <w:tr w:rsidR="00BE349A" w:rsidRPr="00534E34" w14:paraId="0CDEA20B" w14:textId="77777777" w:rsidTr="00BD76CA">
        <w:trPr>
          <w:trHeight w:val="722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75E4" w14:textId="77777777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34E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34E3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9CC" w14:textId="77777777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A72E7" w14:textId="567F95CB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Ед</w:t>
            </w:r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ини-</w:t>
            </w:r>
            <w:proofErr w:type="spellStart"/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ц</w:t>
            </w:r>
            <w:r w:rsidR="005C57A3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proofErr w:type="spellEnd"/>
            <w:proofErr w:type="gramEnd"/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изм</w:t>
            </w:r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proofErr w:type="spellEnd"/>
            <w:r w:rsidR="00BE349A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рения</w:t>
            </w:r>
            <w:r w:rsidR="00534E3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534E34">
              <w:rPr>
                <w:rFonts w:ascii="Times New Roman" w:hAnsi="Times New Roman"/>
                <w:sz w:val="28"/>
                <w:szCs w:val="28"/>
                <w:lang w:eastAsia="ar-SA"/>
              </w:rPr>
              <w:t>расхо</w:t>
            </w:r>
            <w:r w:rsidR="00BE349A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534E34">
              <w:rPr>
                <w:rFonts w:ascii="Times New Roman" w:hAnsi="Times New Roman"/>
                <w:sz w:val="28"/>
                <w:szCs w:val="28"/>
                <w:lang w:eastAsia="ar-SA"/>
              </w:rPr>
              <w:t>дов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6DFCE" w14:textId="22C41395" w:rsidR="002350A6" w:rsidRPr="00534E34" w:rsidRDefault="00A84C0E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Количе</w:t>
            </w:r>
            <w:r w:rsidR="001A5611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-твенный</w:t>
            </w:r>
            <w:proofErr w:type="spellEnd"/>
            <w:proofErr w:type="gramEnd"/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показатель единиц измерения</w:t>
            </w:r>
            <w:r w:rsidR="00CA49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4E483" w14:textId="16D54AAB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Цена (</w:t>
            </w:r>
            <w:proofErr w:type="spellStart"/>
            <w:proofErr w:type="gramStart"/>
            <w:r w:rsidRPr="00534E34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="002A5C93">
              <w:rPr>
                <w:rFonts w:ascii="Times New Roman" w:hAnsi="Times New Roman"/>
                <w:sz w:val="28"/>
                <w:szCs w:val="28"/>
              </w:rPr>
              <w:t>-лей</w:t>
            </w:r>
            <w:proofErr w:type="gramEnd"/>
            <w:r w:rsidRPr="00534E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470A" w14:textId="46CA7ACB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Сум</w:t>
            </w:r>
            <w:r w:rsidR="00BE349A">
              <w:rPr>
                <w:rFonts w:ascii="Times New Roman" w:hAnsi="Times New Roman"/>
                <w:sz w:val="28"/>
                <w:szCs w:val="28"/>
              </w:rPr>
              <w:t>м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а (</w:t>
            </w:r>
            <w:proofErr w:type="spellStart"/>
            <w:proofErr w:type="gramStart"/>
            <w:r w:rsidRPr="00534E34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="002A5C93">
              <w:rPr>
                <w:rFonts w:ascii="Times New Roman" w:hAnsi="Times New Roman"/>
                <w:sz w:val="28"/>
                <w:szCs w:val="28"/>
              </w:rPr>
              <w:t>-лей</w:t>
            </w:r>
            <w:proofErr w:type="gramEnd"/>
            <w:r w:rsidRPr="00534E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0F1E" w14:textId="1E854541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Из них (руб</w:t>
            </w:r>
            <w:r w:rsidR="00EA5E60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1CC7C" w14:textId="5342E07E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Обоснование</w:t>
            </w:r>
            <w:r w:rsidR="00A84C0E" w:rsidRPr="00534E34">
              <w:rPr>
                <w:rFonts w:ascii="Times New Roman" w:hAnsi="Times New Roman"/>
                <w:sz w:val="28"/>
                <w:szCs w:val="28"/>
              </w:rPr>
              <w:t xml:space="preserve"> статьи расходов</w:t>
            </w:r>
          </w:p>
        </w:tc>
      </w:tr>
      <w:tr w:rsidR="00BE349A" w:rsidRPr="00534E34" w14:paraId="128ED612" w14:textId="77777777" w:rsidTr="00BD76CA">
        <w:trPr>
          <w:trHeight w:val="627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302D" w14:textId="77777777" w:rsidR="002350A6" w:rsidRPr="00534E34" w:rsidRDefault="002350A6" w:rsidP="00430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0051" w14:textId="77777777" w:rsidR="002350A6" w:rsidRPr="00534E34" w:rsidRDefault="002350A6" w:rsidP="00430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8B1" w14:textId="77777777" w:rsidR="002350A6" w:rsidRPr="00534E34" w:rsidRDefault="002350A6" w:rsidP="00430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FC0B" w14:textId="77777777" w:rsidR="002350A6" w:rsidRPr="00534E34" w:rsidRDefault="002350A6" w:rsidP="00430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FF40" w14:textId="77777777" w:rsidR="002350A6" w:rsidRPr="00534E34" w:rsidRDefault="002350A6" w:rsidP="00430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F824" w14:textId="77777777" w:rsidR="002350A6" w:rsidRPr="00534E34" w:rsidRDefault="002350A6" w:rsidP="00430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1A5A2" w14:textId="77777777" w:rsidR="009E3427" w:rsidRPr="009E3427" w:rsidRDefault="009E3427" w:rsidP="00CD435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7B795843" w14:textId="7C8F76E8" w:rsidR="002350A6" w:rsidRPr="00534E34" w:rsidRDefault="002350A6" w:rsidP="00CD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996443" w:rsidRPr="00534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гранта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C04B6" w14:textId="3F1592B8" w:rsidR="002350A6" w:rsidRPr="00534E34" w:rsidRDefault="00BE349A" w:rsidP="00CD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350A6" w:rsidRPr="00534E34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50A6" w:rsidRPr="00534E34">
              <w:rPr>
                <w:rFonts w:ascii="Times New Roman" w:hAnsi="Times New Roman"/>
                <w:sz w:val="28"/>
                <w:szCs w:val="28"/>
              </w:rPr>
              <w:t>ственные</w:t>
            </w:r>
            <w:proofErr w:type="spellEnd"/>
            <w:proofErr w:type="gramEnd"/>
            <w:r w:rsidR="002350A6" w:rsidRPr="00534E34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BC6C" w14:textId="77777777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534E34">
              <w:rPr>
                <w:rFonts w:ascii="Times New Roman" w:hAnsi="Times New Roman"/>
                <w:sz w:val="28"/>
                <w:szCs w:val="28"/>
              </w:rPr>
              <w:t>привле-ченные</w:t>
            </w:r>
            <w:proofErr w:type="spellEnd"/>
            <w:proofErr w:type="gram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29EA" w14:textId="77777777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49A" w:rsidRPr="00534E34" w14:paraId="39D41A5D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3A18" w14:textId="77777777" w:rsidR="00BE349A" w:rsidRPr="00534E34" w:rsidRDefault="00BE349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5484" w14:textId="1E773BE8" w:rsidR="00BE349A" w:rsidRPr="00BD76CA" w:rsidRDefault="00BE349A" w:rsidP="00BD76C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ar-SA"/>
              </w:rPr>
            </w:pPr>
            <w:r w:rsidRPr="00BD76C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Выплаты за оказанные услуги по договорам </w:t>
            </w:r>
            <w:r w:rsidRPr="00BD76CA">
              <w:rPr>
                <w:rFonts w:ascii="Times New Roman" w:hAnsi="Times New Roman"/>
                <w:spacing w:val="-4"/>
                <w:sz w:val="28"/>
                <w:szCs w:val="28"/>
              </w:rPr>
              <w:t>оказания услуг, договорам</w:t>
            </w:r>
            <w:r w:rsidRPr="00BD76C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гражданско-правовог</w:t>
            </w:r>
            <w:bookmarkStart w:id="0" w:name="_GoBack"/>
            <w:bookmarkEnd w:id="0"/>
            <w:r w:rsidRPr="00BD76CA">
              <w:rPr>
                <w:rFonts w:ascii="Times New Roman" w:hAnsi="Times New Roman"/>
                <w:spacing w:val="-2"/>
                <w:sz w:val="28"/>
                <w:szCs w:val="28"/>
              </w:rPr>
              <w:t>о характера,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0A11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1E46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0CB7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A58B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8FE7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528F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EFEC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9A45" w14:textId="7FEC2BFC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D76CA" w:rsidRPr="00534E34" w14:paraId="4A994589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F1BA" w14:textId="77777777" w:rsidR="00BD76CA" w:rsidRPr="00534E34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2DC3" w14:textId="0C11BD94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465D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4449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90F0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4106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43FE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45AF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1F52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50F9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3231E0B7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043EB3" w14:textId="77777777" w:rsidR="00BE349A" w:rsidRPr="00534E34" w:rsidRDefault="00BE349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0F2CD1" w14:textId="5A2E3B02" w:rsidR="00BE349A" w:rsidRPr="00534E34" w:rsidRDefault="00BE349A" w:rsidP="00BD7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Материальные запасы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, необходимые для </w:t>
            </w:r>
            <w:proofErr w:type="spellStart"/>
            <w:proofErr w:type="gramStart"/>
            <w:r w:rsidRPr="00534E34"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BD76CA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proofErr w:type="gram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профильной смены</w:t>
            </w:r>
            <w:r w:rsidRPr="00534E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724FE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300A9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D2BD0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68AEC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C810F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00A12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F246A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A314C" w14:textId="6260FE78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D76CA" w:rsidRPr="00534E34" w14:paraId="3A2A7697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14614" w14:textId="77777777" w:rsidR="00BD76CA" w:rsidRPr="00534E34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A1B5A" w14:textId="0402515D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7F402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8BFEE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7C0B5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8E940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8FBB7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D6F8E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D466B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35AAD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46CBCA86" w14:textId="77777777" w:rsidTr="00BD76C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977C" w14:textId="41294CA8" w:rsidR="00BE349A" w:rsidRPr="00534E34" w:rsidRDefault="00BE349A" w:rsidP="00BD7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3360" w14:textId="56CD7455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Приобретение, аренда оборудования, инвентаря</w:t>
            </w:r>
            <w:r w:rsidR="007115C4">
              <w:rPr>
                <w:rFonts w:ascii="Times New Roman" w:hAnsi="Times New Roman"/>
                <w:sz w:val="28"/>
                <w:szCs w:val="28"/>
              </w:rPr>
              <w:t>,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необходимого для </w:t>
            </w:r>
            <w:proofErr w:type="spellStart"/>
            <w:proofErr w:type="gramStart"/>
            <w:r w:rsidRPr="00534E34"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BD76CA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proofErr w:type="gram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профильной смены, в том числе: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B135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518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2790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A417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EBF6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FB88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6EF8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E0CD" w14:textId="246A144A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D76CA" w:rsidRPr="00534E34" w14:paraId="3BE54BE6" w14:textId="77777777" w:rsidTr="00BD76C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66B1" w14:textId="77777777" w:rsidR="00BD76CA" w:rsidRDefault="00BD76CA" w:rsidP="00430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4D8" w14:textId="4BEE33D9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25B7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AFC1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4386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3F4D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3BB9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FE60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7E5E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BFA8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ADA3D63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55D69" w14:textId="77777777" w:rsidR="00BE349A" w:rsidRPr="00534E34" w:rsidRDefault="00BE349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84F9E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Приобретение путевок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для 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67A6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F989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D962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4B8E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8750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E44C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2873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FF77" w14:textId="5974F1AD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D76CA" w:rsidRPr="00534E34" w14:paraId="2414609F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9A65" w14:textId="77777777" w:rsidR="00BD76CA" w:rsidRPr="00534E34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F67A" w14:textId="626AF18D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5B5F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1611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59C0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F0D9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5CFE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63E6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5BE1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7AD1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33BB8B89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F1E9" w14:textId="77777777" w:rsidR="00BE349A" w:rsidRPr="00534E34" w:rsidRDefault="00BE349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8F6A" w14:textId="12E7AA70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канцеляр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ских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534E34">
              <w:rPr>
                <w:rFonts w:ascii="Times New Roman" w:hAnsi="Times New Roman"/>
                <w:sz w:val="28"/>
                <w:szCs w:val="28"/>
              </w:rPr>
              <w:t>расходных</w:t>
            </w:r>
            <w:proofErr w:type="gram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мате</w:t>
            </w:r>
            <w:r w:rsidR="00BD76CA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риалов, необходимых для проведения 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60F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4B09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A44F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5745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D379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A7E5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B4FD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B7EC" w14:textId="46328EAE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D76CA" w:rsidRPr="00534E34" w14:paraId="1233588D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217A" w14:textId="77777777" w:rsidR="00BD76CA" w:rsidRPr="00534E34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042F" w14:textId="127BA694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6820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606E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1668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6155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3A4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2BA5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3674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CDFE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6A92D340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4E675" w14:textId="77777777" w:rsidR="00BE349A" w:rsidRPr="00534E34" w:rsidRDefault="00BE349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9E6F" w14:textId="4FABF520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 xml:space="preserve">Издательские, </w:t>
            </w:r>
            <w:proofErr w:type="spellStart"/>
            <w:proofErr w:type="gramStart"/>
            <w:r w:rsidRPr="00534E34">
              <w:rPr>
                <w:rFonts w:ascii="Times New Roman" w:hAnsi="Times New Roman"/>
                <w:sz w:val="28"/>
                <w:szCs w:val="28"/>
              </w:rPr>
              <w:t>полигра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фические</w:t>
            </w:r>
            <w:proofErr w:type="spellEnd"/>
            <w:proofErr w:type="gram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расходы,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необ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ходимые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для 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276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1F31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8BB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7DD1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105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D290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C0FD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81DD" w14:textId="69259590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D76CA" w:rsidRPr="00534E34" w14:paraId="3065BD00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525B" w14:textId="77777777" w:rsidR="00BD76CA" w:rsidRPr="00534E34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4553" w14:textId="73C1019E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59F2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55C2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B9D5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0FB9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02E6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1176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C8E4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9152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73FC3039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2188" w14:textId="77777777" w:rsidR="00BE349A" w:rsidRPr="00534E34" w:rsidRDefault="00BE349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5BE9" w14:textId="6F7C37FB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  <w:r w:rsidR="007115C4">
              <w:rPr>
                <w:rFonts w:ascii="Times New Roman" w:hAnsi="Times New Roman"/>
                <w:sz w:val="28"/>
                <w:szCs w:val="28"/>
              </w:rPr>
              <w:t>,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4E34">
              <w:rPr>
                <w:rFonts w:ascii="Times New Roman" w:hAnsi="Times New Roman"/>
                <w:sz w:val="28"/>
                <w:szCs w:val="28"/>
              </w:rPr>
              <w:t>необ</w:t>
            </w:r>
            <w:r w:rsidR="000C3DA6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ходимые</w:t>
            </w:r>
            <w:proofErr w:type="spellEnd"/>
            <w:proofErr w:type="gram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7115C4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F08F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5B9D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82AF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3597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964F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0DDF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EE31" w14:textId="77777777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E9B3" w14:textId="3C49C52E" w:rsidR="00BE349A" w:rsidRPr="00534E34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D76CA" w:rsidRPr="00534E34" w14:paraId="49B8D158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6ED4" w14:textId="77777777" w:rsidR="00BD76CA" w:rsidRPr="00534E34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8439" w14:textId="6185A4EA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43F1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4818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AEDC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2EB9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5256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9311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EDB0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2BBD" w14:textId="77777777" w:rsidR="00BD76CA" w:rsidRPr="00534E34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B842F75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DD64" w14:textId="77777777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0159" w14:textId="60104973" w:rsidR="002350A6" w:rsidRPr="00BE349A" w:rsidRDefault="00BE349A" w:rsidP="004301B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349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79C4" w14:textId="77777777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2427" w14:textId="77777777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BEBE" w14:textId="77777777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8F2" w14:textId="77777777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F0C" w14:textId="77777777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45F8" w14:textId="77777777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2989" w14:textId="77777777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62EF" w14:textId="77777777" w:rsidR="002350A6" w:rsidRPr="00534E34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91D8407" w14:textId="2481DB14" w:rsidR="00AD18D1" w:rsidRPr="007962A0" w:rsidRDefault="00A84C0E" w:rsidP="00A84C0E">
      <w:pPr>
        <w:spacing w:before="7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sectPr w:rsidR="00AD18D1" w:rsidRPr="007962A0" w:rsidSect="00BD76CA">
      <w:headerReference w:type="default" r:id="rId7"/>
      <w:headerReference w:type="first" r:id="rId8"/>
      <w:pgSz w:w="16838" w:h="11906" w:orient="landscape"/>
      <w:pgMar w:top="1134" w:right="567" w:bottom="567" w:left="1134" w:header="567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D3398" w14:textId="77777777" w:rsidR="00DF10F6" w:rsidRDefault="00DF10F6" w:rsidP="007B7120">
      <w:pPr>
        <w:spacing w:after="0" w:line="240" w:lineRule="auto"/>
      </w:pPr>
      <w:r>
        <w:separator/>
      </w:r>
    </w:p>
  </w:endnote>
  <w:endnote w:type="continuationSeparator" w:id="0">
    <w:p w14:paraId="28CBF974" w14:textId="77777777" w:rsidR="00DF10F6" w:rsidRDefault="00DF10F6" w:rsidP="007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E5905" w14:textId="77777777" w:rsidR="00DF10F6" w:rsidRDefault="00DF10F6" w:rsidP="007B7120">
      <w:pPr>
        <w:spacing w:after="0" w:line="240" w:lineRule="auto"/>
      </w:pPr>
      <w:r>
        <w:separator/>
      </w:r>
    </w:p>
  </w:footnote>
  <w:footnote w:type="continuationSeparator" w:id="0">
    <w:p w14:paraId="3DE6EE17" w14:textId="77777777" w:rsidR="00DF10F6" w:rsidRDefault="00DF10F6" w:rsidP="007B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4668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BBEEF9" w14:textId="356D10D4" w:rsidR="007B7120" w:rsidRPr="00534E34" w:rsidRDefault="007B712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34E34">
          <w:rPr>
            <w:rFonts w:ascii="Times New Roman" w:hAnsi="Times New Roman"/>
            <w:sz w:val="24"/>
            <w:szCs w:val="24"/>
          </w:rPr>
          <w:fldChar w:fldCharType="begin"/>
        </w:r>
        <w:r w:rsidRPr="00534E3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34E34">
          <w:rPr>
            <w:rFonts w:ascii="Times New Roman" w:hAnsi="Times New Roman"/>
            <w:sz w:val="24"/>
            <w:szCs w:val="24"/>
          </w:rPr>
          <w:fldChar w:fldCharType="separate"/>
        </w:r>
        <w:r w:rsidR="00A15519">
          <w:rPr>
            <w:rFonts w:ascii="Times New Roman" w:hAnsi="Times New Roman"/>
            <w:noProof/>
            <w:sz w:val="24"/>
            <w:szCs w:val="24"/>
          </w:rPr>
          <w:t>19</w:t>
        </w:r>
        <w:r w:rsidRPr="00534E3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E9B7ED2" w14:textId="77777777" w:rsidR="007B7120" w:rsidRDefault="007B71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83A79" w14:textId="322BBCB8" w:rsidR="00671ACF" w:rsidRDefault="00671ACF">
    <w:pPr>
      <w:pStyle w:val="a3"/>
      <w:jc w:val="center"/>
    </w:pPr>
  </w:p>
  <w:p w14:paraId="2A90200E" w14:textId="77777777" w:rsidR="00671ACF" w:rsidRDefault="00671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73"/>
    <w:rsid w:val="00024D13"/>
    <w:rsid w:val="000C3DA6"/>
    <w:rsid w:val="001A5611"/>
    <w:rsid w:val="00220637"/>
    <w:rsid w:val="002350A6"/>
    <w:rsid w:val="00250F9D"/>
    <w:rsid w:val="002568DA"/>
    <w:rsid w:val="00272157"/>
    <w:rsid w:val="002A5C93"/>
    <w:rsid w:val="002E20B7"/>
    <w:rsid w:val="00342B0A"/>
    <w:rsid w:val="0035485E"/>
    <w:rsid w:val="00396902"/>
    <w:rsid w:val="003D4D7F"/>
    <w:rsid w:val="004163A6"/>
    <w:rsid w:val="004301B4"/>
    <w:rsid w:val="004620C1"/>
    <w:rsid w:val="004A531D"/>
    <w:rsid w:val="004B2BA8"/>
    <w:rsid w:val="004D49E1"/>
    <w:rsid w:val="00514FE3"/>
    <w:rsid w:val="00534E34"/>
    <w:rsid w:val="005C57A3"/>
    <w:rsid w:val="005E3714"/>
    <w:rsid w:val="00671ACF"/>
    <w:rsid w:val="006B616D"/>
    <w:rsid w:val="006D3F67"/>
    <w:rsid w:val="006E12D3"/>
    <w:rsid w:val="007115C4"/>
    <w:rsid w:val="007608DC"/>
    <w:rsid w:val="007962A0"/>
    <w:rsid w:val="007B7120"/>
    <w:rsid w:val="007D4173"/>
    <w:rsid w:val="007E3D2F"/>
    <w:rsid w:val="009725B8"/>
    <w:rsid w:val="00977937"/>
    <w:rsid w:val="00982472"/>
    <w:rsid w:val="00993B09"/>
    <w:rsid w:val="00996443"/>
    <w:rsid w:val="009D2B5D"/>
    <w:rsid w:val="009E3427"/>
    <w:rsid w:val="009F1DD1"/>
    <w:rsid w:val="00A15519"/>
    <w:rsid w:val="00A84C0E"/>
    <w:rsid w:val="00AD18D1"/>
    <w:rsid w:val="00AE41B8"/>
    <w:rsid w:val="00AF466D"/>
    <w:rsid w:val="00B106C9"/>
    <w:rsid w:val="00B2445C"/>
    <w:rsid w:val="00BA4034"/>
    <w:rsid w:val="00BD76CA"/>
    <w:rsid w:val="00BE349A"/>
    <w:rsid w:val="00C5402F"/>
    <w:rsid w:val="00C91106"/>
    <w:rsid w:val="00CA3C11"/>
    <w:rsid w:val="00CA4907"/>
    <w:rsid w:val="00CD210B"/>
    <w:rsid w:val="00CD4350"/>
    <w:rsid w:val="00D54B00"/>
    <w:rsid w:val="00D7401E"/>
    <w:rsid w:val="00DA1883"/>
    <w:rsid w:val="00DF10F6"/>
    <w:rsid w:val="00EA5E60"/>
    <w:rsid w:val="00F303A8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8B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342B0A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342B0A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Ксения А. Парфенова</cp:lastModifiedBy>
  <cp:revision>13</cp:revision>
  <cp:lastPrinted>2023-05-12T13:11:00Z</cp:lastPrinted>
  <dcterms:created xsi:type="dcterms:W3CDTF">2023-03-27T07:25:00Z</dcterms:created>
  <dcterms:modified xsi:type="dcterms:W3CDTF">2023-05-12T13:11:00Z</dcterms:modified>
</cp:coreProperties>
</file>