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7B9F" w14:textId="081637EF" w:rsidR="00872E47" w:rsidRDefault="00F97186" w:rsidP="00C447EB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D7391F">
        <w:rPr>
          <w:szCs w:val="28"/>
        </w:rPr>
        <w:t xml:space="preserve">              </w:t>
      </w:r>
      <w:r w:rsidR="00043500">
        <w:rPr>
          <w:szCs w:val="28"/>
        </w:rPr>
        <w:t xml:space="preserve"> </w:t>
      </w:r>
      <w:r w:rsidR="00C447EB">
        <w:rPr>
          <w:szCs w:val="28"/>
        </w:rPr>
        <w:t xml:space="preserve">                    </w:t>
      </w:r>
      <w:r w:rsidR="00954346">
        <w:rPr>
          <w:szCs w:val="28"/>
        </w:rPr>
        <w:t xml:space="preserve">Приложение № </w:t>
      </w:r>
      <w:r w:rsidR="004031FB">
        <w:rPr>
          <w:szCs w:val="28"/>
        </w:rPr>
        <w:t>2</w:t>
      </w:r>
      <w:r w:rsidR="00954346">
        <w:rPr>
          <w:szCs w:val="28"/>
        </w:rPr>
        <w:t xml:space="preserve"> </w:t>
      </w:r>
    </w:p>
    <w:p w14:paraId="7314868D" w14:textId="77777777" w:rsidR="00872E47" w:rsidRDefault="00872E47" w:rsidP="00C447EB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36B4EDB1" w14:textId="696E2B34" w:rsidR="003A5253" w:rsidRPr="00043500" w:rsidRDefault="00872E47" w:rsidP="00C447EB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54346">
        <w:rPr>
          <w:szCs w:val="28"/>
        </w:rPr>
        <w:t>к Порядку</w:t>
      </w:r>
      <w:r w:rsidR="00043500">
        <w:rPr>
          <w:szCs w:val="28"/>
        </w:rPr>
        <w:t xml:space="preserve"> </w:t>
      </w:r>
      <w:r w:rsidR="00043500" w:rsidRPr="00043500">
        <w:rPr>
          <w:color w:val="FFFFFF" w:themeColor="background1"/>
          <w:szCs w:val="28"/>
        </w:rPr>
        <w:t>_</w:t>
      </w:r>
      <w:r w:rsidR="00954346">
        <w:rPr>
          <w:color w:val="FFFFFF" w:themeColor="background1"/>
          <w:szCs w:val="28"/>
        </w:rPr>
        <w:t xml:space="preserve"> </w:t>
      </w:r>
    </w:p>
    <w:p w14:paraId="05A27AF2" w14:textId="251813F8" w:rsidR="004E5A4C" w:rsidRPr="008254F7" w:rsidRDefault="004E5A4C" w:rsidP="00BC5E0B">
      <w:pPr>
        <w:shd w:val="clear" w:color="auto" w:fill="FFFFFF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</w:t>
      </w:r>
      <w:r w:rsidR="004031FB">
        <w:rPr>
          <w:rFonts w:ascii="Times New Roman" w:hAnsi="Times New Roman"/>
          <w:b/>
          <w:caps/>
          <w:color w:val="0D0D0D"/>
          <w:sz w:val="28"/>
          <w:szCs w:val="28"/>
        </w:rPr>
        <w:t>ЛЕНИЕ</w:t>
      </w:r>
    </w:p>
    <w:p w14:paraId="248A11A7" w14:textId="167DA0A1" w:rsidR="004E5A4C" w:rsidRDefault="004E5A4C" w:rsidP="004D45F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конкурсно</w:t>
      </w:r>
      <w:r w:rsidR="004D45F2">
        <w:rPr>
          <w:rFonts w:ascii="Times New Roman" w:hAnsi="Times New Roman" w:cs="Times New Roman"/>
          <w:b/>
          <w:sz w:val="28"/>
          <w:szCs w:val="28"/>
        </w:rPr>
        <w:t>м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4D45F2">
        <w:rPr>
          <w:rFonts w:ascii="Times New Roman" w:hAnsi="Times New Roman" w:cs="Times New Roman"/>
          <w:b/>
          <w:sz w:val="28"/>
          <w:szCs w:val="28"/>
        </w:rPr>
        <w:t>е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некоммерческих организаций</w:t>
      </w:r>
      <w:r w:rsidR="00D36D17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D36D17">
        <w:rPr>
          <w:rFonts w:ascii="Times New Roman" w:hAnsi="Times New Roman" w:cs="Times New Roman"/>
          <w:b/>
          <w:sz w:val="28"/>
          <w:szCs w:val="28"/>
        </w:rPr>
        <w:t>ю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отдыха и (или) оздоровления детей</w:t>
      </w:r>
      <w:r w:rsidR="00D36D17">
        <w:rPr>
          <w:rFonts w:ascii="Times New Roman" w:hAnsi="Times New Roman" w:cs="Times New Roman"/>
          <w:b/>
          <w:sz w:val="28"/>
          <w:szCs w:val="28"/>
        </w:rPr>
        <w:br/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D36D17">
        <w:rPr>
          <w:rFonts w:ascii="Times New Roman" w:hAnsi="Times New Roman" w:cs="Times New Roman"/>
          <w:b/>
          <w:sz w:val="28"/>
          <w:szCs w:val="28"/>
        </w:rPr>
        <w:t>,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 </w:t>
      </w:r>
      <w:r w:rsidR="00D95F41">
        <w:rPr>
          <w:rFonts w:ascii="Times New Roman" w:hAnsi="Times New Roman" w:cs="Times New Roman"/>
          <w:b/>
          <w:sz w:val="28"/>
          <w:szCs w:val="28"/>
        </w:rPr>
        <w:t>в форме субсидий</w:t>
      </w:r>
      <w:r w:rsidR="0040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>некоммерчески</w:t>
      </w:r>
      <w:r w:rsidR="004031FB">
        <w:rPr>
          <w:rFonts w:ascii="Times New Roman" w:hAnsi="Times New Roman" w:cs="Times New Roman"/>
          <w:b/>
          <w:sz w:val="28"/>
          <w:szCs w:val="28"/>
        </w:rPr>
        <w:t>м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031FB">
        <w:rPr>
          <w:rFonts w:ascii="Times New Roman" w:hAnsi="Times New Roman" w:cs="Times New Roman"/>
          <w:b/>
          <w:sz w:val="28"/>
          <w:szCs w:val="28"/>
        </w:rPr>
        <w:t>ям, осуществляющим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031FB">
        <w:rPr>
          <w:rFonts w:ascii="Times New Roman" w:hAnsi="Times New Roman" w:cs="Times New Roman"/>
          <w:b/>
          <w:sz w:val="28"/>
          <w:szCs w:val="28"/>
        </w:rPr>
        <w:t>ю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 xml:space="preserve"> отдыха и (или) оздоровления детей</w:t>
      </w:r>
      <w:r w:rsidR="0040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4031FB">
        <w:rPr>
          <w:rFonts w:ascii="Times New Roman" w:hAnsi="Times New Roman" w:cs="Times New Roman"/>
          <w:b/>
          <w:sz w:val="28"/>
          <w:szCs w:val="28"/>
        </w:rPr>
        <w:t>,</w:t>
      </w:r>
      <w:r w:rsidR="00D95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на проведение профильных смен в загородных стационарных организациях отдыха</w:t>
      </w:r>
      <w:r w:rsidR="00D3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  <w:r w:rsidR="004031FB">
        <w:rPr>
          <w:rFonts w:ascii="Times New Roman" w:hAnsi="Times New Roman" w:cs="Times New Roman"/>
          <w:b/>
          <w:sz w:val="28"/>
          <w:szCs w:val="28"/>
        </w:rPr>
        <w:br/>
      </w:r>
      <w:r w:rsidR="004D45F2" w:rsidRPr="008A3E09">
        <w:rPr>
          <w:rFonts w:ascii="Times New Roman" w:hAnsi="Times New Roman" w:cs="Times New Roman"/>
          <w:b/>
          <w:sz w:val="28"/>
          <w:szCs w:val="28"/>
        </w:rPr>
        <w:t>с круглосуточным</w:t>
      </w:r>
      <w:r w:rsidR="00D95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F2" w:rsidRPr="008A3E09">
        <w:rPr>
          <w:rFonts w:ascii="Times New Roman" w:hAnsi="Times New Roman" w:cs="Times New Roman"/>
          <w:b/>
          <w:sz w:val="28"/>
          <w:szCs w:val="28"/>
        </w:rPr>
        <w:t>пребыванием</w:t>
      </w:r>
    </w:p>
    <w:p w14:paraId="2F6AE444" w14:textId="77777777" w:rsidR="00293D38" w:rsidRPr="003B12CD" w:rsidRDefault="00293D38" w:rsidP="00DA2E0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1"/>
        <w:gridCol w:w="3373"/>
      </w:tblGrid>
      <w:tr w:rsidR="003B12CD" w:rsidRPr="00BE1462" w14:paraId="74A865C1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8A7F" w14:textId="02DC8E6B" w:rsidR="003B12CD" w:rsidRPr="00BE1462" w:rsidRDefault="00D7391F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 w:rsidR="00DA2E09">
              <w:rPr>
                <w:rFonts w:ascii="Times New Roman" w:hAnsi="Times New Roman"/>
                <w:sz w:val="28"/>
                <w:szCs w:val="28"/>
              </w:rPr>
              <w:t>некоммерческой организации</w:t>
            </w:r>
            <w:r w:rsidR="0021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A2E09">
        <w:trPr>
          <w:trHeight w:val="460"/>
        </w:trPr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124FE44F" w:rsidR="003B12CD" w:rsidRPr="00CB0607" w:rsidRDefault="003B12CD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регистрации </w:t>
            </w:r>
            <w:r w:rsidR="00DA2E09">
              <w:rPr>
                <w:rFonts w:ascii="Times New Roman" w:hAnsi="Times New Roman"/>
                <w:color w:val="0D0D0D"/>
                <w:sz w:val="28"/>
                <w:szCs w:val="28"/>
              </w:rPr>
              <w:t>некоммерческой организации</w:t>
            </w:r>
            <w:r w:rsidR="0021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7F451F57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6E2AD70E" w14:textId="7EBFB68A" w:rsidR="00F97186" w:rsidRDefault="00C65EDB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>а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7643DB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>в конкурс</w:t>
      </w:r>
      <w:r w:rsidR="008A3745">
        <w:rPr>
          <w:rFonts w:ascii="Times New Roman" w:hAnsi="Times New Roman"/>
          <w:color w:val="0D0D0D"/>
          <w:sz w:val="28"/>
          <w:szCs w:val="28"/>
        </w:rPr>
        <w:t>е</w:t>
      </w:r>
      <w:r w:rsidR="004D45F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B6C9A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>
        <w:rPr>
          <w:rFonts w:ascii="Times New Roman" w:hAnsi="Times New Roman"/>
          <w:color w:val="0D0D0D"/>
          <w:sz w:val="28"/>
          <w:szCs w:val="28"/>
        </w:rPr>
        <w:t>и</w:t>
      </w:r>
      <w:r w:rsidR="007643DB">
        <w:rPr>
          <w:rFonts w:ascii="Times New Roman" w:hAnsi="Times New Roman"/>
          <w:color w:val="0D0D0D"/>
          <w:sz w:val="28"/>
          <w:szCs w:val="28"/>
        </w:rPr>
        <w:t>й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на официальном </w:t>
      </w:r>
      <w:r w:rsidR="001062F2">
        <w:rPr>
          <w:rFonts w:ascii="Times New Roman" w:hAnsi="Times New Roman"/>
          <w:color w:val="0D0D0D"/>
          <w:sz w:val="28"/>
          <w:szCs w:val="28"/>
        </w:rPr>
        <w:t xml:space="preserve">информационном </w:t>
      </w:r>
      <w:r w:rsidR="00D7391F">
        <w:rPr>
          <w:rFonts w:ascii="Times New Roman" w:hAnsi="Times New Roman"/>
          <w:color w:val="0D0D0D"/>
          <w:sz w:val="28"/>
          <w:szCs w:val="28"/>
        </w:rPr>
        <w:t>са</w:t>
      </w:r>
      <w:r w:rsidR="006B38F0">
        <w:rPr>
          <w:rFonts w:ascii="Times New Roman" w:hAnsi="Times New Roman"/>
          <w:color w:val="0D0D0D"/>
          <w:sz w:val="28"/>
          <w:szCs w:val="28"/>
        </w:rPr>
        <w:t>й</w:t>
      </w:r>
      <w:r w:rsidR="00D7391F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>
        <w:rPr>
          <w:rFonts w:ascii="Times New Roman" w:hAnsi="Times New Roman"/>
          <w:color w:val="0D0D0D"/>
          <w:sz w:val="28"/>
          <w:szCs w:val="28"/>
        </w:rPr>
        <w:t>, на сайте министерства молодежной политики Кировской области</w:t>
      </w:r>
      <w:r w:rsidR="00363226">
        <w:rPr>
          <w:rFonts w:ascii="Times New Roman" w:hAnsi="Times New Roman"/>
          <w:color w:val="0D0D0D"/>
          <w:sz w:val="28"/>
          <w:szCs w:val="28"/>
        </w:rPr>
        <w:t>,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 xml:space="preserve">а также 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в социальных сетях</w:t>
      </w:r>
      <w:r w:rsidR="00B555F3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.</w:t>
      </w:r>
      <w:r w:rsidR="00F97186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14:paraId="5CDE3ED0" w14:textId="77777777" w:rsidR="005173DF" w:rsidRDefault="005173DF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0" w:name="_Hlk166860559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637"/>
        <w:gridCol w:w="2981"/>
      </w:tblGrid>
      <w:tr w:rsidR="005173DF" w14:paraId="441F56E6" w14:textId="77777777" w:rsidTr="005173DF">
        <w:tc>
          <w:tcPr>
            <w:tcW w:w="3539" w:type="dxa"/>
          </w:tcPr>
          <w:p w14:paraId="2207F5BC" w14:textId="3FFF804F" w:rsidR="005173DF" w:rsidRDefault="005173DF" w:rsidP="004A2134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266AE5DF" w14:textId="6B486DFA" w:rsidR="005173DF" w:rsidRDefault="005173DF" w:rsidP="004A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6E0154CE" w14:textId="60EFEB29" w:rsidR="005173DF" w:rsidRDefault="005173DF" w:rsidP="004A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</w:t>
            </w:r>
          </w:p>
        </w:tc>
      </w:tr>
      <w:tr w:rsidR="005173DF" w14:paraId="069141C1" w14:textId="77777777" w:rsidTr="005173DF">
        <w:tc>
          <w:tcPr>
            <w:tcW w:w="3539" w:type="dxa"/>
          </w:tcPr>
          <w:p w14:paraId="01559D56" w14:textId="32D8A4DD" w:rsidR="005173DF" w:rsidRDefault="005173DF" w:rsidP="0051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690" w:type="dxa"/>
          </w:tcPr>
          <w:p w14:paraId="4C818F4F" w14:textId="6DD7F533" w:rsidR="005173DF" w:rsidRDefault="005173DF" w:rsidP="0051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2163A3D7" w14:textId="253A532D" w:rsidR="005173DF" w:rsidRDefault="005173DF" w:rsidP="0051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bookmarkEnd w:id="0"/>
    </w:tbl>
    <w:p w14:paraId="47AEAB74" w14:textId="77777777" w:rsidR="005173DF" w:rsidRDefault="005173DF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77777777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     </w:t>
      </w:r>
    </w:p>
    <w:p w14:paraId="7FC34898" w14:textId="77777777" w:rsidR="005813D9" w:rsidRDefault="005813D9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</w:p>
    <w:p w14:paraId="1C579DAC" w14:textId="13821098" w:rsidR="004E5A4C" w:rsidRPr="00C65EDB" w:rsidRDefault="004E5A4C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C65EDB">
        <w:rPr>
          <w:rFonts w:ascii="Times New Roman" w:hAnsi="Times New Roman"/>
          <w:color w:val="0D0D0D"/>
          <w:sz w:val="28"/>
          <w:szCs w:val="28"/>
        </w:rPr>
        <w:t>М.П. (при наличии)</w:t>
      </w:r>
    </w:p>
    <w:p w14:paraId="28D71044" w14:textId="77777777" w:rsidR="004A2134" w:rsidRDefault="004A2134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</w:p>
    <w:p w14:paraId="12530710" w14:textId="1675309F" w:rsidR="005E077B" w:rsidRPr="008546B4" w:rsidRDefault="005E077B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5E077B" w:rsidRPr="008546B4" w:rsidSect="00E82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426" w:left="1701" w:header="567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2685" w14:textId="77777777" w:rsidR="00E82114" w:rsidRDefault="00E82114" w:rsidP="003B12CD">
      <w:pPr>
        <w:spacing w:after="0" w:line="240" w:lineRule="auto"/>
      </w:pPr>
      <w:r>
        <w:separator/>
      </w:r>
    </w:p>
  </w:endnote>
  <w:endnote w:type="continuationSeparator" w:id="0">
    <w:p w14:paraId="1DD98872" w14:textId="77777777" w:rsidR="00E82114" w:rsidRDefault="00E82114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3722" w14:textId="77777777" w:rsidR="0023734E" w:rsidRDefault="002373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DAF5" w14:textId="77777777" w:rsidR="0023734E" w:rsidRDefault="002373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0EA2" w14:textId="77777777" w:rsidR="0023734E" w:rsidRDefault="00237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F3AA" w14:textId="77777777" w:rsidR="00E82114" w:rsidRDefault="00E82114" w:rsidP="003B12CD">
      <w:pPr>
        <w:spacing w:after="0" w:line="240" w:lineRule="auto"/>
      </w:pPr>
      <w:r>
        <w:separator/>
      </w:r>
    </w:p>
  </w:footnote>
  <w:footnote w:type="continuationSeparator" w:id="0">
    <w:p w14:paraId="3198C6FB" w14:textId="77777777" w:rsidR="00E82114" w:rsidRDefault="00E82114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6447" w14:textId="77777777" w:rsidR="0023734E" w:rsidRDefault="002373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476095"/>
      <w:docPartObj>
        <w:docPartGallery w:val="Page Numbers (Top of Page)"/>
        <w:docPartUnique/>
      </w:docPartObj>
    </w:sdtPr>
    <w:sdtContent>
      <w:p w14:paraId="18AEED25" w14:textId="01E7FD6F" w:rsidR="0023734E" w:rsidRDefault="0023734E">
        <w:pPr>
          <w:pStyle w:val="a3"/>
          <w:jc w:val="center"/>
        </w:pPr>
        <w:r w:rsidRPr="0023734E">
          <w:rPr>
            <w:rFonts w:ascii="Times New Roman" w:hAnsi="Times New Roman"/>
            <w:sz w:val="28"/>
            <w:szCs w:val="28"/>
          </w:rPr>
          <w:fldChar w:fldCharType="begin"/>
        </w:r>
        <w:r w:rsidRPr="002373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734E">
          <w:rPr>
            <w:rFonts w:ascii="Times New Roman" w:hAnsi="Times New Roman"/>
            <w:sz w:val="28"/>
            <w:szCs w:val="28"/>
          </w:rPr>
          <w:fldChar w:fldCharType="separate"/>
        </w:r>
        <w:r w:rsidRPr="0023734E">
          <w:rPr>
            <w:rFonts w:ascii="Times New Roman" w:hAnsi="Times New Roman"/>
            <w:sz w:val="28"/>
            <w:szCs w:val="28"/>
          </w:rPr>
          <w:t>2</w:t>
        </w:r>
        <w:r w:rsidRPr="002373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04B8C32" w14:textId="0D8DF082" w:rsidR="0023734E" w:rsidRPr="0023734E" w:rsidRDefault="0023734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65AF" w14:textId="77777777" w:rsidR="0023734E" w:rsidRDefault="00237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26FEB"/>
    <w:rsid w:val="00043500"/>
    <w:rsid w:val="00057A3B"/>
    <w:rsid w:val="000B64D0"/>
    <w:rsid w:val="000D2481"/>
    <w:rsid w:val="001062F2"/>
    <w:rsid w:val="00140707"/>
    <w:rsid w:val="00166620"/>
    <w:rsid w:val="00195847"/>
    <w:rsid w:val="001D176A"/>
    <w:rsid w:val="001F7056"/>
    <w:rsid w:val="00210B15"/>
    <w:rsid w:val="00211BB3"/>
    <w:rsid w:val="00217287"/>
    <w:rsid w:val="00226A91"/>
    <w:rsid w:val="0023734E"/>
    <w:rsid w:val="00293D38"/>
    <w:rsid w:val="002D6B11"/>
    <w:rsid w:val="00314528"/>
    <w:rsid w:val="00343397"/>
    <w:rsid w:val="00363226"/>
    <w:rsid w:val="00392C0E"/>
    <w:rsid w:val="003A5253"/>
    <w:rsid w:val="003B12CD"/>
    <w:rsid w:val="003C5FCD"/>
    <w:rsid w:val="004031FB"/>
    <w:rsid w:val="004468C6"/>
    <w:rsid w:val="00451878"/>
    <w:rsid w:val="00497A82"/>
    <w:rsid w:val="004A2134"/>
    <w:rsid w:val="004A724E"/>
    <w:rsid w:val="004C421B"/>
    <w:rsid w:val="004D45F2"/>
    <w:rsid w:val="004E5A4C"/>
    <w:rsid w:val="005173DF"/>
    <w:rsid w:val="00532A1F"/>
    <w:rsid w:val="005813D9"/>
    <w:rsid w:val="00583379"/>
    <w:rsid w:val="005B6C9A"/>
    <w:rsid w:val="005C7E7D"/>
    <w:rsid w:val="005E077B"/>
    <w:rsid w:val="00626F38"/>
    <w:rsid w:val="00651EB2"/>
    <w:rsid w:val="006B38F0"/>
    <w:rsid w:val="006D4076"/>
    <w:rsid w:val="007643DB"/>
    <w:rsid w:val="007B1A2D"/>
    <w:rsid w:val="007D1454"/>
    <w:rsid w:val="007D7BBD"/>
    <w:rsid w:val="00821D88"/>
    <w:rsid w:val="00842902"/>
    <w:rsid w:val="008704F6"/>
    <w:rsid w:val="00872E47"/>
    <w:rsid w:val="00875ABF"/>
    <w:rsid w:val="0088676B"/>
    <w:rsid w:val="00897886"/>
    <w:rsid w:val="008A3745"/>
    <w:rsid w:val="008F3A20"/>
    <w:rsid w:val="0090068C"/>
    <w:rsid w:val="00954346"/>
    <w:rsid w:val="009A5154"/>
    <w:rsid w:val="00A016EE"/>
    <w:rsid w:val="00AB7E24"/>
    <w:rsid w:val="00AC05AD"/>
    <w:rsid w:val="00AD18D1"/>
    <w:rsid w:val="00AE0BBD"/>
    <w:rsid w:val="00B037EB"/>
    <w:rsid w:val="00B27A3E"/>
    <w:rsid w:val="00B555F3"/>
    <w:rsid w:val="00BC5E0B"/>
    <w:rsid w:val="00BD6AE4"/>
    <w:rsid w:val="00C06F6A"/>
    <w:rsid w:val="00C32333"/>
    <w:rsid w:val="00C368EE"/>
    <w:rsid w:val="00C447EB"/>
    <w:rsid w:val="00C65EDB"/>
    <w:rsid w:val="00C75C36"/>
    <w:rsid w:val="00D007D7"/>
    <w:rsid w:val="00D07575"/>
    <w:rsid w:val="00D206B1"/>
    <w:rsid w:val="00D36D17"/>
    <w:rsid w:val="00D448C7"/>
    <w:rsid w:val="00D4673B"/>
    <w:rsid w:val="00D7391F"/>
    <w:rsid w:val="00D95F41"/>
    <w:rsid w:val="00DA2E09"/>
    <w:rsid w:val="00DC6730"/>
    <w:rsid w:val="00DD3CC6"/>
    <w:rsid w:val="00DE7DDB"/>
    <w:rsid w:val="00DF1E40"/>
    <w:rsid w:val="00DF3EE3"/>
    <w:rsid w:val="00E06A42"/>
    <w:rsid w:val="00E1382C"/>
    <w:rsid w:val="00E64DB2"/>
    <w:rsid w:val="00E7542E"/>
    <w:rsid w:val="00E82114"/>
    <w:rsid w:val="00EA4224"/>
    <w:rsid w:val="00EA5B62"/>
    <w:rsid w:val="00EC0171"/>
    <w:rsid w:val="00ED214C"/>
    <w:rsid w:val="00EF5694"/>
    <w:rsid w:val="00F6353D"/>
    <w:rsid w:val="00F92650"/>
    <w:rsid w:val="00F97186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DBC7"/>
  <w15:docId w15:val="{2BD4147B-21DA-4156-842A-1B9BC30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0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24</cp:revision>
  <cp:lastPrinted>2021-06-25T09:30:00Z</cp:lastPrinted>
  <dcterms:created xsi:type="dcterms:W3CDTF">2023-04-11T12:02:00Z</dcterms:created>
  <dcterms:modified xsi:type="dcterms:W3CDTF">2024-05-22T09:55:00Z</dcterms:modified>
</cp:coreProperties>
</file>