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24D9" w14:textId="42738690" w:rsidR="00AF466D" w:rsidRDefault="00B106C9" w:rsidP="009F1DD1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</w:t>
      </w:r>
      <w:r w:rsidR="004163A6">
        <w:rPr>
          <w:szCs w:val="28"/>
        </w:rPr>
        <w:t xml:space="preserve">                                </w:t>
      </w:r>
      <w:r>
        <w:rPr>
          <w:szCs w:val="28"/>
        </w:rPr>
        <w:t xml:space="preserve">     </w:t>
      </w:r>
      <w:r w:rsidR="007608DC">
        <w:rPr>
          <w:szCs w:val="28"/>
        </w:rPr>
        <w:t xml:space="preserve">     Приложение № </w:t>
      </w:r>
      <w:r w:rsidR="00DE1D2D">
        <w:rPr>
          <w:szCs w:val="28"/>
        </w:rPr>
        <w:t>4</w:t>
      </w:r>
      <w:r w:rsidR="007608DC">
        <w:rPr>
          <w:szCs w:val="28"/>
        </w:rPr>
        <w:t xml:space="preserve"> </w:t>
      </w:r>
    </w:p>
    <w:p w14:paraId="46C5B888" w14:textId="77777777" w:rsidR="00AF466D" w:rsidRDefault="00AF466D" w:rsidP="009F1DD1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</w:p>
    <w:p w14:paraId="62AC83D1" w14:textId="73A75601" w:rsidR="00B106C9" w:rsidRDefault="00AF466D" w:rsidP="009F1DD1">
      <w:pPr>
        <w:pStyle w:val="2"/>
        <w:suppressAutoHyphens w:val="0"/>
        <w:spacing w:before="0" w:after="0"/>
        <w:ind w:left="4820" w:hanging="482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</w:t>
      </w:r>
      <w:r w:rsidR="004163A6">
        <w:rPr>
          <w:szCs w:val="28"/>
        </w:rPr>
        <w:t xml:space="preserve">                                </w:t>
      </w:r>
      <w:r w:rsidR="007608DC">
        <w:rPr>
          <w:szCs w:val="28"/>
        </w:rPr>
        <w:t>к Порядку</w:t>
      </w:r>
      <w:r w:rsidR="00B106C9">
        <w:rPr>
          <w:szCs w:val="28"/>
        </w:rPr>
        <w:t xml:space="preserve"> </w:t>
      </w:r>
      <w:r w:rsidR="00B106C9">
        <w:rPr>
          <w:color w:val="FFFFFF" w:themeColor="background1"/>
          <w:szCs w:val="28"/>
        </w:rPr>
        <w:t>______</w:t>
      </w:r>
    </w:p>
    <w:p w14:paraId="4830B288" w14:textId="77777777" w:rsidR="00DA1883" w:rsidRDefault="00DA1883" w:rsidP="00534E34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  <w:r w:rsidRPr="00DA1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3A0BED" w14:textId="2D5E14A0" w:rsidR="007D4173" w:rsidRPr="007B7120" w:rsidRDefault="00DA1883" w:rsidP="007B7120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83">
        <w:rPr>
          <w:rFonts w:ascii="Times New Roman" w:hAnsi="Times New Roman" w:cs="Times New Roman"/>
          <w:b/>
          <w:sz w:val="28"/>
          <w:szCs w:val="28"/>
        </w:rPr>
        <w:t>планируемых расходов с обоснованием затрат</w:t>
      </w: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093"/>
        <w:gridCol w:w="1594"/>
        <w:gridCol w:w="992"/>
        <w:gridCol w:w="1137"/>
        <w:gridCol w:w="1268"/>
        <w:gridCol w:w="1426"/>
        <w:gridCol w:w="1420"/>
        <w:gridCol w:w="1843"/>
      </w:tblGrid>
      <w:tr w:rsidR="00BE349A" w:rsidRPr="00534E34" w14:paraId="0CDEA20B" w14:textId="77777777" w:rsidTr="00BD76CA">
        <w:trPr>
          <w:trHeight w:val="722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75E4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69CC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A72E7" w14:textId="567F95CB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Ед</w:t>
            </w:r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ини-</w:t>
            </w:r>
            <w:proofErr w:type="spellStart"/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ц</w:t>
            </w:r>
            <w:r w:rsidR="005C57A3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а</w:t>
            </w:r>
            <w:proofErr w:type="spellEnd"/>
            <w:proofErr w:type="gramEnd"/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изм</w:t>
            </w:r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е</w:t>
            </w:r>
            <w:r w:rsidR="00BE349A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рения</w:t>
            </w:r>
            <w:r w:rsidR="00534E34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34E34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расхо</w:t>
            </w:r>
            <w:r w:rsidR="00BE349A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="00534E34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дов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6DFCE" w14:textId="68B12B38" w:rsidR="002350A6" w:rsidRPr="00DB263E" w:rsidRDefault="00A84C0E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Количе</w:t>
            </w:r>
            <w:r w:rsidR="009D3409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="001A5611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с</w:t>
            </w:r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твенный</w:t>
            </w:r>
            <w:proofErr w:type="spellEnd"/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показатель единиц измерения</w:t>
            </w:r>
            <w:r w:rsidR="00CA4907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4E483" w14:textId="72CE2E1F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Цена (</w:t>
            </w:r>
            <w:proofErr w:type="spellStart"/>
            <w:proofErr w:type="gramStart"/>
            <w:r w:rsidRPr="00DB263E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r w:rsidR="002A5C93" w:rsidRPr="00DB263E">
              <w:rPr>
                <w:rFonts w:ascii="Times New Roman" w:hAnsi="Times New Roman"/>
                <w:sz w:val="26"/>
                <w:szCs w:val="26"/>
              </w:rPr>
              <w:t>лей</w:t>
            </w:r>
            <w:proofErr w:type="gramEnd"/>
            <w:r w:rsidRPr="00DB263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470A" w14:textId="46CA7ACB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Сум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м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а (</w:t>
            </w:r>
            <w:proofErr w:type="spellStart"/>
            <w:proofErr w:type="gramStart"/>
            <w:r w:rsidRPr="00DB263E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  <w:r w:rsidR="002A5C93" w:rsidRPr="00DB263E">
              <w:rPr>
                <w:rFonts w:ascii="Times New Roman" w:hAnsi="Times New Roman"/>
                <w:sz w:val="26"/>
                <w:szCs w:val="26"/>
              </w:rPr>
              <w:t>-лей</w:t>
            </w:r>
            <w:proofErr w:type="gramEnd"/>
            <w:r w:rsidRPr="00DB263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0F1E" w14:textId="1E854541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Из них (руб</w:t>
            </w:r>
            <w:r w:rsidR="00EA5E60" w:rsidRPr="00DB263E">
              <w:rPr>
                <w:rFonts w:ascii="Times New Roman" w:hAnsi="Times New Roman"/>
                <w:sz w:val="26"/>
                <w:szCs w:val="26"/>
              </w:rPr>
              <w:t>лей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1CC7C" w14:textId="5342E07E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Обоснование</w:t>
            </w:r>
            <w:r w:rsidR="00A84C0E" w:rsidRPr="00DB263E">
              <w:rPr>
                <w:rFonts w:ascii="Times New Roman" w:hAnsi="Times New Roman"/>
                <w:sz w:val="26"/>
                <w:szCs w:val="26"/>
              </w:rPr>
              <w:t xml:space="preserve"> статьи расходов</w:t>
            </w:r>
          </w:p>
        </w:tc>
      </w:tr>
      <w:tr w:rsidR="00BE349A" w:rsidRPr="00534E34" w14:paraId="128ED612" w14:textId="77777777" w:rsidTr="00F614CC">
        <w:trPr>
          <w:trHeight w:val="627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302D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0051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8B1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FC0B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FF40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F824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795843" w14:textId="7C8F76E8" w:rsidR="002350A6" w:rsidRPr="00DB263E" w:rsidRDefault="002350A6" w:rsidP="00CD43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средства</w:t>
            </w:r>
            <w:r w:rsidR="00996443" w:rsidRPr="00DB2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гранта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04B6" w14:textId="38AD864B" w:rsidR="002350A6" w:rsidRPr="00DB263E" w:rsidRDefault="00BE349A" w:rsidP="00F61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с</w:t>
            </w:r>
            <w:r w:rsidR="002350A6" w:rsidRPr="00DB263E">
              <w:rPr>
                <w:rFonts w:ascii="Times New Roman" w:hAnsi="Times New Roman"/>
                <w:sz w:val="26"/>
                <w:szCs w:val="26"/>
              </w:rPr>
              <w:t>обствен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r w:rsidR="002350A6" w:rsidRPr="00DB263E">
              <w:rPr>
                <w:rFonts w:ascii="Times New Roman" w:hAnsi="Times New Roman"/>
                <w:sz w:val="26"/>
                <w:szCs w:val="26"/>
              </w:rPr>
              <w:t>ные</w:t>
            </w:r>
            <w:proofErr w:type="spellEnd"/>
            <w:r w:rsidR="002350A6" w:rsidRPr="00DB263E">
              <w:rPr>
                <w:rFonts w:ascii="Times New Roman" w:hAnsi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BC6C" w14:textId="77777777" w:rsidR="002350A6" w:rsidRPr="00DB263E" w:rsidRDefault="002350A6" w:rsidP="00F61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привле-ченные</w:t>
            </w:r>
            <w:proofErr w:type="spellEnd"/>
            <w:r w:rsidRPr="00DB263E">
              <w:rPr>
                <w:rFonts w:ascii="Times New Roman" w:hAnsi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229EA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49A" w:rsidRPr="00534E34" w14:paraId="39D41A5D" w14:textId="77777777" w:rsidTr="00F614C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3A18" w14:textId="77777777" w:rsidR="00BE349A" w:rsidRPr="00DB263E" w:rsidRDefault="00BE349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5484" w14:textId="1DB9BFB7" w:rsidR="00BE349A" w:rsidRPr="00DB263E" w:rsidRDefault="00DE1D2D" w:rsidP="00BD76C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Осуществление в</w:t>
            </w:r>
            <w:r w:rsidR="00BE349A" w:rsidRPr="00DB263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ыплат за оказанные услуги </w:t>
            </w:r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по подготовке и проведению профильной смены по </w:t>
            </w:r>
            <w:proofErr w:type="spellStart"/>
            <w:proofErr w:type="gramStart"/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догово</w:t>
            </w:r>
            <w:proofErr w:type="spellEnd"/>
            <w:r w:rsidR="006E78C5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рам</w:t>
            </w:r>
            <w:proofErr w:type="gramEnd"/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оказания услуг, </w:t>
            </w:r>
            <w:proofErr w:type="spellStart"/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догово</w:t>
            </w:r>
            <w:proofErr w:type="spellEnd"/>
            <w:r w:rsidR="006E78C5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рам гражданско-правового ха</w:t>
            </w:r>
            <w:r w:rsidR="006E78C5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proofErr w:type="spellStart"/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рактера</w:t>
            </w:r>
            <w:proofErr w:type="spellEnd"/>
            <w:r w:rsidR="00BE349A" w:rsidRPr="00DB263E">
              <w:rPr>
                <w:rFonts w:ascii="Times New Roman" w:hAnsi="Times New Roman"/>
                <w:spacing w:val="-2"/>
                <w:sz w:val="26"/>
                <w:szCs w:val="26"/>
              </w:rPr>
              <w:t>, в том числе: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0A11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1E46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0CB7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A58B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8FE7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528F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EFEC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9A45" w14:textId="7FEC2BFC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D76CA" w:rsidRPr="00534E34" w14:paraId="4A994589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F1BA" w14:textId="77777777" w:rsidR="00BD76CA" w:rsidRPr="00DB263E" w:rsidRDefault="00BD76C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2DC3" w14:textId="0C11BD94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465D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4449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90F0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4106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43FE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45AF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1F5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50F9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E349A" w:rsidRPr="00534E34" w14:paraId="3231E0B7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043EB3" w14:textId="77777777" w:rsidR="00BE349A" w:rsidRPr="00DB263E" w:rsidRDefault="00BE349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0F2CD1" w14:textId="5BC17CF6" w:rsidR="00BE349A" w:rsidRPr="00DB263E" w:rsidRDefault="00DE1D2D" w:rsidP="00BD76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Приобретение м</w:t>
            </w:r>
            <w:r w:rsidR="00BE349A"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атериальны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х</w:t>
            </w:r>
            <w:r w:rsidR="00BE349A"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запас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ов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, необходимы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 для проведения профильной смены</w:t>
            </w:r>
            <w:r w:rsidR="00BE349A"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724FE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300A9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D2BD0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68AEC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C810F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00A12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F246A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A314C" w14:textId="6260FE78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D76CA" w:rsidRPr="00534E34" w14:paraId="3A2A7697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14614" w14:textId="77777777" w:rsidR="00BD76CA" w:rsidRPr="00DB263E" w:rsidRDefault="00BD76C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A1B5A" w14:textId="0402515D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7F40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8BFEE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7C0B5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8E940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8FBB7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D6F8E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D466B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35AAD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E349A" w:rsidRPr="00534E34" w14:paraId="46CBCA86" w14:textId="77777777" w:rsidTr="00BD76C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6977C" w14:textId="41294CA8" w:rsidR="00BE349A" w:rsidRPr="00DB263E" w:rsidRDefault="00BE349A" w:rsidP="00BD7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3360" w14:textId="7541CBC6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 xml:space="preserve">Приобретение, аренда </w:t>
            </w:r>
            <w:proofErr w:type="gramStart"/>
            <w:r w:rsidRPr="00DB263E">
              <w:rPr>
                <w:rFonts w:ascii="Times New Roman" w:hAnsi="Times New Roman"/>
                <w:sz w:val="26"/>
                <w:szCs w:val="26"/>
              </w:rPr>
              <w:t>обору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дования</w:t>
            </w:r>
            <w:proofErr w:type="spellEnd"/>
            <w:proofErr w:type="gramEnd"/>
            <w:r w:rsidRPr="00DB263E">
              <w:rPr>
                <w:rFonts w:ascii="Times New Roman" w:hAnsi="Times New Roman"/>
                <w:sz w:val="26"/>
                <w:szCs w:val="26"/>
              </w:rPr>
              <w:t>, инвентаря</w:t>
            </w:r>
            <w:r w:rsidR="007115C4" w:rsidRPr="00DB263E">
              <w:rPr>
                <w:rFonts w:ascii="Times New Roman" w:hAnsi="Times New Roman"/>
                <w:sz w:val="26"/>
                <w:szCs w:val="26"/>
              </w:rPr>
              <w:t>,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необхо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дим</w:t>
            </w:r>
            <w:r w:rsidR="001C20E1">
              <w:rPr>
                <w:rFonts w:ascii="Times New Roman" w:hAnsi="Times New Roman"/>
                <w:sz w:val="26"/>
                <w:szCs w:val="26"/>
              </w:rPr>
              <w:t>ых</w:t>
            </w:r>
            <w:proofErr w:type="spellEnd"/>
            <w:r w:rsidRPr="00DB263E">
              <w:rPr>
                <w:rFonts w:ascii="Times New Roman" w:hAnsi="Times New Roman"/>
                <w:sz w:val="26"/>
                <w:szCs w:val="26"/>
              </w:rPr>
              <w:t xml:space="preserve"> для проведения про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lastRenderedPageBreak/>
              <w:t>фильной</w:t>
            </w:r>
            <w:proofErr w:type="spellEnd"/>
            <w:r w:rsidRPr="00DB263E">
              <w:rPr>
                <w:rFonts w:ascii="Times New Roman" w:hAnsi="Times New Roman"/>
                <w:sz w:val="26"/>
                <w:szCs w:val="26"/>
              </w:rPr>
              <w:t xml:space="preserve"> смены, в том числе: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B135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1518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2790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A417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EBF6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FB88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6EF8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E0CD" w14:textId="246A144A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D76CA" w:rsidRPr="00534E34" w14:paraId="3BE54BE6" w14:textId="77777777" w:rsidTr="00BD76C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66B1" w14:textId="77777777" w:rsidR="00BD76CA" w:rsidRPr="00DB263E" w:rsidRDefault="00BD76CA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4D8" w14:textId="3E5BE4E3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25B7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AFC1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4386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3F4D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3BB9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FE60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7E5E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BFA8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E349A" w:rsidRPr="00534E34" w14:paraId="6A92D340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4E675" w14:textId="4956854A" w:rsidR="00BE349A" w:rsidRPr="00DB263E" w:rsidRDefault="00DE1D2D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9E6F" w14:textId="1DB46FE7" w:rsidR="00BE349A" w:rsidRPr="00DB263E" w:rsidRDefault="00DE1D2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и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здательски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BE349A" w:rsidRPr="00DB263E">
              <w:rPr>
                <w:rFonts w:ascii="Times New Roman" w:hAnsi="Times New Roman"/>
                <w:sz w:val="26"/>
                <w:szCs w:val="26"/>
              </w:rPr>
              <w:t>полиграфиче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ски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  <w:proofErr w:type="gramEnd"/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 расход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, необходимы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 для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проведения 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профильной смены,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276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1F31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68BB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7DD1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7105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D290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C0FD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81DD" w14:textId="69259590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D76CA" w:rsidRPr="00534E34" w14:paraId="3065BD00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525B" w14:textId="77777777" w:rsidR="00BD76CA" w:rsidRPr="00DB263E" w:rsidRDefault="00BD76C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4553" w14:textId="73C1019E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59F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55C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B9D5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0FB9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02E6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1176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C8E4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915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E349A" w:rsidRPr="00534E34" w14:paraId="5B842F75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DD64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40159" w14:textId="60104973" w:rsidR="002350A6" w:rsidRPr="00DB263E" w:rsidRDefault="00BE349A" w:rsidP="004301B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79C4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2427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BEBE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8F2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5F0C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45F8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2989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62EF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14:paraId="791D8407" w14:textId="2481DB14" w:rsidR="00AD18D1" w:rsidRPr="007962A0" w:rsidRDefault="00A84C0E" w:rsidP="00A84C0E">
      <w:pPr>
        <w:spacing w:before="7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sectPr w:rsidR="00AD18D1" w:rsidRPr="007962A0" w:rsidSect="00402C10">
      <w:headerReference w:type="default" r:id="rId6"/>
      <w:headerReference w:type="first" r:id="rId7"/>
      <w:pgSz w:w="16838" w:h="11906" w:orient="landscape"/>
      <w:pgMar w:top="1701" w:right="567" w:bottom="567" w:left="1134" w:header="567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D792" w14:textId="77777777" w:rsidR="00402C10" w:rsidRDefault="00402C10" w:rsidP="007B7120">
      <w:pPr>
        <w:spacing w:after="0" w:line="240" w:lineRule="auto"/>
      </w:pPr>
      <w:r>
        <w:separator/>
      </w:r>
    </w:p>
  </w:endnote>
  <w:endnote w:type="continuationSeparator" w:id="0">
    <w:p w14:paraId="2DE7C107" w14:textId="77777777" w:rsidR="00402C10" w:rsidRDefault="00402C10" w:rsidP="007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8744" w14:textId="77777777" w:rsidR="00402C10" w:rsidRDefault="00402C10" w:rsidP="007B7120">
      <w:pPr>
        <w:spacing w:after="0" w:line="240" w:lineRule="auto"/>
      </w:pPr>
      <w:r>
        <w:separator/>
      </w:r>
    </w:p>
  </w:footnote>
  <w:footnote w:type="continuationSeparator" w:id="0">
    <w:p w14:paraId="68DAE083" w14:textId="77777777" w:rsidR="00402C10" w:rsidRDefault="00402C10" w:rsidP="007B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75057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5B11ACD" w14:textId="628A23B2" w:rsidR="00832FE7" w:rsidRPr="00832FE7" w:rsidRDefault="00832FE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32FE7">
          <w:rPr>
            <w:rFonts w:ascii="Times New Roman" w:hAnsi="Times New Roman"/>
            <w:sz w:val="28"/>
            <w:szCs w:val="28"/>
          </w:rPr>
          <w:fldChar w:fldCharType="begin"/>
        </w:r>
        <w:r w:rsidRPr="00832FE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2FE7">
          <w:rPr>
            <w:rFonts w:ascii="Times New Roman" w:hAnsi="Times New Roman"/>
            <w:sz w:val="28"/>
            <w:szCs w:val="28"/>
          </w:rPr>
          <w:fldChar w:fldCharType="separate"/>
        </w:r>
        <w:r w:rsidRPr="00832FE7">
          <w:rPr>
            <w:rFonts w:ascii="Times New Roman" w:hAnsi="Times New Roman"/>
            <w:sz w:val="28"/>
            <w:szCs w:val="28"/>
          </w:rPr>
          <w:t>2</w:t>
        </w:r>
        <w:r w:rsidRPr="00832FE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E9B7ED2" w14:textId="5CFC0859" w:rsidR="007B7120" w:rsidRDefault="007B7120" w:rsidP="00765747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3A79" w14:textId="322BBCB8" w:rsidR="00671ACF" w:rsidRDefault="00671ACF">
    <w:pPr>
      <w:pStyle w:val="a3"/>
      <w:jc w:val="center"/>
    </w:pPr>
  </w:p>
  <w:p w14:paraId="2A90200E" w14:textId="77777777" w:rsidR="00671ACF" w:rsidRDefault="00671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173"/>
    <w:rsid w:val="00024D13"/>
    <w:rsid w:val="000C284F"/>
    <w:rsid w:val="000C3DA6"/>
    <w:rsid w:val="001A5611"/>
    <w:rsid w:val="001C20E1"/>
    <w:rsid w:val="00220637"/>
    <w:rsid w:val="00232142"/>
    <w:rsid w:val="002350A6"/>
    <w:rsid w:val="00250F9D"/>
    <w:rsid w:val="002568DA"/>
    <w:rsid w:val="00272157"/>
    <w:rsid w:val="002A5C93"/>
    <w:rsid w:val="002E20B7"/>
    <w:rsid w:val="00342B0A"/>
    <w:rsid w:val="0035485E"/>
    <w:rsid w:val="00362637"/>
    <w:rsid w:val="00396902"/>
    <w:rsid w:val="003D4D7F"/>
    <w:rsid w:val="00402C10"/>
    <w:rsid w:val="004163A6"/>
    <w:rsid w:val="004301B4"/>
    <w:rsid w:val="004620C1"/>
    <w:rsid w:val="004A531D"/>
    <w:rsid w:val="004B2BA8"/>
    <w:rsid w:val="004C365D"/>
    <w:rsid w:val="004D49E1"/>
    <w:rsid w:val="00514FE3"/>
    <w:rsid w:val="00534E34"/>
    <w:rsid w:val="005C57A3"/>
    <w:rsid w:val="005E3714"/>
    <w:rsid w:val="00610982"/>
    <w:rsid w:val="00657A92"/>
    <w:rsid w:val="00671ACF"/>
    <w:rsid w:val="006B616D"/>
    <w:rsid w:val="006D3F67"/>
    <w:rsid w:val="006E12D3"/>
    <w:rsid w:val="006E78C5"/>
    <w:rsid w:val="007115C4"/>
    <w:rsid w:val="007608DC"/>
    <w:rsid w:val="00765747"/>
    <w:rsid w:val="007962A0"/>
    <w:rsid w:val="007B7120"/>
    <w:rsid w:val="007D4173"/>
    <w:rsid w:val="007E3D2F"/>
    <w:rsid w:val="00832FE7"/>
    <w:rsid w:val="008E6B96"/>
    <w:rsid w:val="009725B8"/>
    <w:rsid w:val="00977937"/>
    <w:rsid w:val="00982472"/>
    <w:rsid w:val="00993B09"/>
    <w:rsid w:val="00996443"/>
    <w:rsid w:val="009D2B5D"/>
    <w:rsid w:val="009D3409"/>
    <w:rsid w:val="009E3427"/>
    <w:rsid w:val="009F1DD1"/>
    <w:rsid w:val="00A15519"/>
    <w:rsid w:val="00A3000D"/>
    <w:rsid w:val="00A539A8"/>
    <w:rsid w:val="00A84C0E"/>
    <w:rsid w:val="00AD18D1"/>
    <w:rsid w:val="00AE41B8"/>
    <w:rsid w:val="00AF466D"/>
    <w:rsid w:val="00B106C9"/>
    <w:rsid w:val="00B2445C"/>
    <w:rsid w:val="00BA4034"/>
    <w:rsid w:val="00BD76CA"/>
    <w:rsid w:val="00BE349A"/>
    <w:rsid w:val="00C5402F"/>
    <w:rsid w:val="00C559B8"/>
    <w:rsid w:val="00C75C36"/>
    <w:rsid w:val="00C91106"/>
    <w:rsid w:val="00CA3C11"/>
    <w:rsid w:val="00CA4907"/>
    <w:rsid w:val="00CD210B"/>
    <w:rsid w:val="00CD4350"/>
    <w:rsid w:val="00D54B00"/>
    <w:rsid w:val="00D7401E"/>
    <w:rsid w:val="00DA1883"/>
    <w:rsid w:val="00DB263E"/>
    <w:rsid w:val="00DD6F16"/>
    <w:rsid w:val="00DE1D2D"/>
    <w:rsid w:val="00DF10F6"/>
    <w:rsid w:val="00EA5E60"/>
    <w:rsid w:val="00EF1CD5"/>
    <w:rsid w:val="00F303A8"/>
    <w:rsid w:val="00F614CC"/>
    <w:rsid w:val="00F84B62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8B9B0"/>
  <w15:docId w15:val="{2FB8CABE-46E0-4826-89EC-2C5DD8FA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342B0A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User</cp:lastModifiedBy>
  <cp:revision>24</cp:revision>
  <cp:lastPrinted>2023-05-12T13:11:00Z</cp:lastPrinted>
  <dcterms:created xsi:type="dcterms:W3CDTF">2023-03-27T07:25:00Z</dcterms:created>
  <dcterms:modified xsi:type="dcterms:W3CDTF">2024-05-17T14:56:00Z</dcterms:modified>
</cp:coreProperties>
</file>